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48" w:rsidRPr="005A5182" w:rsidRDefault="00DE2548" w:rsidP="00DE2548">
      <w:pPr>
        <w:pStyle w:val="Default"/>
        <w:rPr>
          <w:sz w:val="23"/>
          <w:szCs w:val="23"/>
        </w:rPr>
      </w:pPr>
      <w:r w:rsidRPr="007C7186">
        <w:rPr>
          <w:b/>
          <w:bCs/>
          <w:sz w:val="22"/>
          <w:szCs w:val="23"/>
        </w:rPr>
        <w:t xml:space="preserve">HEADSTATION POOLING </w:t>
      </w:r>
      <w:r w:rsidRPr="005A5182">
        <w:rPr>
          <w:b/>
          <w:bCs/>
          <w:sz w:val="23"/>
          <w:szCs w:val="23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CENTRAL POOL (800143)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(BSN) BISON RETAINED LIQUIDS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800112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(BOW) BOWIE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800104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(CAV) CAVALRY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891702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(CHP) CENTRAL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800143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(CZH) CRAZY HORSE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892247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(DOV) DOVER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800212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(FSC) FIRST CREEK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800255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(FTL) FORT LUPTON DELIVERY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800261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(GIL) GILCREST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800272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(GPR) GREAT PLAINS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892331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(HAM) HAMBERT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801159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(LAM) LAKIN MASTER METER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800359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(MEW) MEWBOURN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800421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(NEF) NEFF LAKE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800490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(NIO) NIOBRARA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965742 </w:t>
      </w:r>
    </w:p>
    <w:p w:rsidR="00B40CDB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(PTV) PLATTE VALLEY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>291761</w:t>
      </w:r>
    </w:p>
    <w:p w:rsidR="00474E9C" w:rsidRDefault="00474E9C" w:rsidP="00DE254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(---)</w:t>
      </w:r>
      <w:r>
        <w:rPr>
          <w:color w:val="auto"/>
          <w:sz w:val="20"/>
          <w:szCs w:val="20"/>
        </w:rPr>
        <w:tab/>
        <w:t>PRAIRIE DOG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49655</w:t>
      </w:r>
      <w:bookmarkStart w:id="0" w:name="_GoBack"/>
      <w:bookmarkEnd w:id="0"/>
    </w:p>
    <w:p w:rsidR="00DE2548" w:rsidRPr="009B4B3B" w:rsidRDefault="00B40CDB" w:rsidP="00DE2548">
      <w:pPr>
        <w:pStyle w:val="Default"/>
        <w:rPr>
          <w:color w:val="auto"/>
          <w:sz w:val="20"/>
          <w:szCs w:val="20"/>
        </w:rPr>
      </w:pPr>
      <w:r w:rsidRPr="009B4B3B">
        <w:rPr>
          <w:color w:val="auto"/>
          <w:sz w:val="20"/>
          <w:szCs w:val="20"/>
        </w:rPr>
        <w:t>(---) PRAIRIE WOLF</w:t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  <w:t>49051</w:t>
      </w:r>
      <w:r w:rsidR="00DE2548" w:rsidRPr="009B4B3B">
        <w:rPr>
          <w:color w:val="auto"/>
          <w:sz w:val="20"/>
          <w:szCs w:val="20"/>
        </w:rPr>
        <w:t xml:space="preserve">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(ROG) ROGGEN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800642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(SIN) SINGING GRASS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800683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(VAL) VALLERY SNYDER PLANT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894500 </w:t>
      </w:r>
    </w:p>
    <w:p w:rsidR="00DE2548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(WAT) WATKINS KN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800759 </w:t>
      </w:r>
      <w:r w:rsidRPr="005A5182">
        <w:rPr>
          <w:sz w:val="20"/>
          <w:szCs w:val="20"/>
        </w:rPr>
        <w:br/>
      </w:r>
    </w:p>
    <w:p w:rsidR="00C12A3C" w:rsidRPr="005A5182" w:rsidRDefault="00C12A3C" w:rsidP="00DE2548">
      <w:pPr>
        <w:pStyle w:val="Default"/>
        <w:rPr>
          <w:sz w:val="20"/>
          <w:szCs w:val="20"/>
        </w:rPr>
      </w:pP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HIGH PLAINS POOL (800300)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(CZH) CRAZY HORSE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892247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(FLY) FLYING HAWK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800245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(HRT) HEARTLAND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801489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(HHP) HIGH PLAINS HEADSTATION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800300 </w:t>
      </w:r>
    </w:p>
    <w:p w:rsidR="009A4AEA" w:rsidRDefault="009A4AEA" w:rsidP="00DE254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(---) JIM CREEK RECEIPT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49942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(LAN) LANCASTER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800360 </w:t>
      </w:r>
    </w:p>
    <w:p w:rsidR="00B40CDB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(LAS) LASALLE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>800364</w:t>
      </w:r>
    </w:p>
    <w:p w:rsidR="00DE2548" w:rsidRPr="009B4B3B" w:rsidRDefault="00B40CDB" w:rsidP="00DE2548">
      <w:pPr>
        <w:pStyle w:val="Default"/>
        <w:rPr>
          <w:color w:val="auto"/>
          <w:sz w:val="20"/>
          <w:szCs w:val="20"/>
        </w:rPr>
      </w:pPr>
      <w:r w:rsidRPr="009B4B3B">
        <w:rPr>
          <w:color w:val="auto"/>
          <w:sz w:val="20"/>
          <w:szCs w:val="20"/>
        </w:rPr>
        <w:t>(LUC) LUCERNE</w:t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  <w:t>47999</w:t>
      </w:r>
      <w:r w:rsidR="00DE2548" w:rsidRPr="009B4B3B">
        <w:rPr>
          <w:color w:val="auto"/>
          <w:sz w:val="20"/>
          <w:szCs w:val="20"/>
        </w:rPr>
        <w:t xml:space="preserve">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(TTN) TRI-TOWN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800730 </w:t>
      </w:r>
      <w:r w:rsidRPr="005A5182">
        <w:rPr>
          <w:sz w:val="20"/>
          <w:szCs w:val="20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NORTHERN POOL (800493)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(ABM) AIRPORT/BLACK BUTTE/MARIANNE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800055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(ANA) ANABUTTES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892265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(BGH) BIG HOLE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892311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(BLF) BLUE FOREST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891645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(BUL) BULLFROG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800118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(CLS) CARLSON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891706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(CGF) CAVE GULCH FEDERAL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891881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(CHD) CHROME DOME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800140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(CKC) CHOKECHERRY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47967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(CRG) CORRAL GULCH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800167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(DCM) DARK CANYON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800196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(DDB) DUDLEY BLUFFS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800197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(EGC) EAGLE CLAW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891938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(ERS) EAST ROCK SPRINGS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800234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(ES2) ECHO SPRINGS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800235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(ELK) ELK BASIN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800229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(FLT) FLAT TOP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892268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(FRD) FRENCHIE DRAW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891909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(FRW) FREWEN LAKE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800253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lastRenderedPageBreak/>
        <w:t xml:space="preserve">(FRZ) FRITZ STATE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891849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(GDH) GARDENHIRE RECEIPT POINT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892242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(GRN) GREEN RIVER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800282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(GRZ) GRIZZLY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800284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(HMF) HAMS FORK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891885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(HGL) HATCH GULCH RECEIPT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892218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(HFR) HEREFORD RANCH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800298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(KAN) KANDA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800335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(KIN) KING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291665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(LTH) LITTLE HORSE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800394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(LOS) LOST CABIN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895009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(LCK) LOST CREEK CIG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292036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(MSN) MADISON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891862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(MAR) MARIANNE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858600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(MTS) MEETEESEE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827250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(NHP) NORTHERN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800493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(PCH) PARACHUTE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291843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(PAT) PATRICK DRAW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894180 </w:t>
      </w:r>
    </w:p>
    <w:p w:rsidR="00DE2548" w:rsidRPr="009B4B3B" w:rsidRDefault="00AC4122" w:rsidP="00DE2548">
      <w:pPr>
        <w:pStyle w:val="Default"/>
        <w:rPr>
          <w:color w:val="auto"/>
          <w:sz w:val="20"/>
          <w:szCs w:val="20"/>
        </w:rPr>
      </w:pPr>
      <w:r w:rsidRPr="009B4B3B">
        <w:rPr>
          <w:color w:val="auto"/>
          <w:sz w:val="20"/>
          <w:szCs w:val="20"/>
        </w:rPr>
        <w:t>(RTW) RAWLINS TO WIC</w:t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  <w:t>800666</w:t>
      </w:r>
      <w:r w:rsidR="00DE2548" w:rsidRPr="009B4B3B">
        <w:rPr>
          <w:color w:val="auto"/>
          <w:sz w:val="20"/>
          <w:szCs w:val="20"/>
        </w:rPr>
        <w:t xml:space="preserve">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(RNR) RINER ROAD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800638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(RCL) ROAN CLIFFS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800616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(SNW) SANDWASH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891831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(SWT) SWEETWATER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800709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(TAB) TABLE ROCK MASTER METER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>895008</w:t>
      </w:r>
      <w:r w:rsidR="005A5182" w:rsidRPr="005A5182">
        <w:rPr>
          <w:sz w:val="20"/>
          <w:szCs w:val="20"/>
        </w:rPr>
        <w:tab/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(WEL) WELD COUNTY KN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800769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(WRM) WHITE RIVER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800794 </w:t>
      </w:r>
      <w:r w:rsidRPr="005A5182">
        <w:rPr>
          <w:sz w:val="20"/>
          <w:szCs w:val="20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OPAL POOL (800332)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(HMF) HAMS FORK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891885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(KIN) KING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291665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(JHP) OPAL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800332 </w:t>
      </w:r>
      <w:r w:rsidRPr="005A5182">
        <w:rPr>
          <w:sz w:val="20"/>
          <w:szCs w:val="20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PICKETWIRE POOL (800557)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(BRC) BURRO CANYON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800107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(FRK) FREDERICK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>800251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(LCT) LORENCITO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800376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(PKW) PICKETWIRE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800564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(PHP) PICKETWIRE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800557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(PGT) PURGATOIRE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800556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(RTC) RITA CANYON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592027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(SMT) SILVER MOUNTAIN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800687 </w:t>
      </w:r>
    </w:p>
    <w:p w:rsidR="00C12A3C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(WET) WET CANYON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800771 </w:t>
      </w:r>
      <w:r w:rsidRPr="005A5182">
        <w:rPr>
          <w:sz w:val="20"/>
          <w:szCs w:val="20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SOUTHERN POOL (800681)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(BEA) BEAVER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800078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(BEN) BENT WAGON TRAIL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808680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(BIC) BIG CANYON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800088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(BIG) BIG BLUE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800089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(EDR) EAST DRY CREEK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831595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(KIO) KIOWA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853800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(MOC) MOCANE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895002 </w:t>
      </w:r>
    </w:p>
    <w:p w:rsidR="00DE2548" w:rsidRPr="005A5182" w:rsidRDefault="00DE2548" w:rsidP="007C7186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40"/>
        </w:tabs>
        <w:rPr>
          <w:sz w:val="20"/>
          <w:szCs w:val="20"/>
        </w:rPr>
      </w:pPr>
      <w:r w:rsidRPr="005A5182">
        <w:rPr>
          <w:sz w:val="20"/>
          <w:szCs w:val="20"/>
        </w:rPr>
        <w:t xml:space="preserve">(NIC) NICHOLS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>800495</w:t>
      </w:r>
      <w:r w:rsidR="007C7186">
        <w:rPr>
          <w:sz w:val="20"/>
          <w:szCs w:val="20"/>
        </w:rPr>
        <w:tab/>
      </w:r>
    </w:p>
    <w:p w:rsidR="005A5182" w:rsidRPr="005A5182" w:rsidRDefault="00DE2548" w:rsidP="005A5182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(SHP) SOUTHERN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800681 </w:t>
      </w:r>
    </w:p>
    <w:p w:rsidR="005A5182" w:rsidRPr="005A5182" w:rsidRDefault="005A5182" w:rsidP="005A5182">
      <w:pPr>
        <w:pStyle w:val="Default"/>
        <w:rPr>
          <w:sz w:val="20"/>
          <w:szCs w:val="20"/>
        </w:rPr>
      </w:pPr>
    </w:p>
    <w:p w:rsidR="009B4B3B" w:rsidRDefault="009B4B3B">
      <w:pPr>
        <w:rPr>
          <w:rFonts w:ascii="Courier New" w:hAnsi="Courier New" w:cs="Courier New"/>
          <w:b/>
          <w:bCs/>
          <w:color w:val="000000"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:rsidR="00DE2548" w:rsidRPr="005A5182" w:rsidRDefault="00DE2548" w:rsidP="005A5182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lastRenderedPageBreak/>
        <w:t xml:space="preserve">UINTAH POOL (800733)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(ANA) ANABUTTES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892265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(BGH) BIG HOLE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892311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(CRG) CORRAL GULCH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800167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(DCM) DARK CANYON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800196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(DDB) DUDLEY BLUFFS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800197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(FLT) FLAT TOP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892268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(GDH) GARDENHIRE RECEIPT POINT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892242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(HGL) HATCH GULCH RECEIPT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892218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(LTH) LITTLE HORSE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800394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(PCH) PARACHUTE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291843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(RCL) ROAN CLIFFS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800616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(SNW) SANDWASH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891831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(UHP) UINTAH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800733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(WRM) WHITE RIVER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800794 </w:t>
      </w:r>
      <w:r w:rsidR="005A5182" w:rsidRPr="005A5182">
        <w:rPr>
          <w:sz w:val="20"/>
          <w:szCs w:val="20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b/>
          <w:bCs/>
          <w:sz w:val="20"/>
          <w:szCs w:val="20"/>
          <w:u w:val="single"/>
        </w:rPr>
        <w:t>WIND RIVER DRY POOL (800827</w:t>
      </w:r>
      <w:r w:rsidRPr="005A5182">
        <w:rPr>
          <w:b/>
          <w:bCs/>
          <w:sz w:val="20"/>
          <w:szCs w:val="20"/>
        </w:rPr>
        <w:t xml:space="preserve">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(CLS) CARLSON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891706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(EGC) EAGLE CLAW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891938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(ELK) ELK BASIN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800229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(FRZ) FRITZ STATE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891849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(GRZ) GRIZZLY METER STATION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800284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(MSN) MADISON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891862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(MTS) MEETEESEE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827250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(YHP) WIND RIVER DRY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800827 </w:t>
      </w:r>
      <w:r w:rsidR="005A5182" w:rsidRPr="005A5182">
        <w:rPr>
          <w:sz w:val="20"/>
          <w:szCs w:val="20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WIND RIVER WET POOL (800838)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(BUL) BULLFROG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800118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(CGF) CAVE GULCH FEDERAL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891881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(FRD) FRENCHIE DRAW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891909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(LOS) LOST CABIN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895009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(ZHP) WIND RIVER WET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800838 </w:t>
      </w:r>
      <w:r w:rsidR="005A5182" w:rsidRPr="005A5182">
        <w:rPr>
          <w:sz w:val="20"/>
          <w:szCs w:val="20"/>
        </w:rPr>
        <w:br/>
      </w:r>
    </w:p>
    <w:p w:rsidR="00DE2548" w:rsidRPr="005A5182" w:rsidRDefault="00DE2548" w:rsidP="00DE2548">
      <w:pPr>
        <w:pStyle w:val="Default"/>
        <w:rPr>
          <w:sz w:val="20"/>
          <w:szCs w:val="20"/>
          <w:u w:val="single"/>
        </w:rPr>
      </w:pPr>
      <w:r w:rsidRPr="005A5182">
        <w:rPr>
          <w:b/>
          <w:bCs/>
          <w:sz w:val="20"/>
          <w:szCs w:val="20"/>
          <w:u w:val="single"/>
        </w:rPr>
        <w:t xml:space="preserve">WYOMING MAINLINE POOL (800326)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(ABM) AIRPORT/BLACK BUTTE/MARIANNE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800055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(BLF) BLUE FOREST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891645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(CHD) CHROME DOME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800140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(CKC) CHOKECHERRY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47967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(ERS) EAST ROCK SPRINGS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800234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(ES2) ECHO SPRINGS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800235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(FRW) FREWEN LAKE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800253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(GRN) GREEN RIVER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800282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(HFR) HEREFORD RANCH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800298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(KAN) KANDA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800335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(IHP) WYOMING MAINLINE HEADSTATION POOL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800326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(LCK) LOST CREEK CIG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292036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(MAR) MARIANNE RECEIPT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858600 </w:t>
      </w:r>
    </w:p>
    <w:p w:rsidR="00DE2548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(PAT) PATRICK DRAW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894180 </w:t>
      </w:r>
    </w:p>
    <w:p w:rsidR="003444A6" w:rsidRPr="009B4B3B" w:rsidRDefault="003444A6" w:rsidP="00DE2548">
      <w:pPr>
        <w:pStyle w:val="Default"/>
        <w:rPr>
          <w:color w:val="auto"/>
          <w:sz w:val="20"/>
          <w:szCs w:val="20"/>
        </w:rPr>
      </w:pPr>
      <w:r w:rsidRPr="009B4B3B">
        <w:rPr>
          <w:color w:val="auto"/>
          <w:sz w:val="20"/>
          <w:szCs w:val="20"/>
        </w:rPr>
        <w:t>(RTW) RAWLINS</w:t>
      </w:r>
      <w:r w:rsidR="009B4B3B">
        <w:rPr>
          <w:color w:val="auto"/>
          <w:sz w:val="20"/>
          <w:szCs w:val="20"/>
        </w:rPr>
        <w:t xml:space="preserve"> TO WIC</w:t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</w:r>
      <w:r w:rsidRPr="009B4B3B">
        <w:rPr>
          <w:color w:val="auto"/>
          <w:sz w:val="20"/>
          <w:szCs w:val="20"/>
        </w:rPr>
        <w:tab/>
        <w:t>800666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(RNR) RINER ROAD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800638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(SWT) SWEETWATER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800709 </w:t>
      </w:r>
    </w:p>
    <w:p w:rsidR="00DE2548" w:rsidRPr="005A5182" w:rsidRDefault="00DE2548" w:rsidP="00DE2548">
      <w:pPr>
        <w:pStyle w:val="Default"/>
        <w:rPr>
          <w:sz w:val="20"/>
          <w:szCs w:val="20"/>
        </w:rPr>
      </w:pPr>
      <w:r w:rsidRPr="005A5182">
        <w:rPr>
          <w:sz w:val="20"/>
          <w:szCs w:val="20"/>
        </w:rPr>
        <w:t xml:space="preserve">(TAB) TABLE ROCK MASTER METER </w:t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="005A5182" w:rsidRPr="005A5182">
        <w:rPr>
          <w:sz w:val="20"/>
          <w:szCs w:val="20"/>
        </w:rPr>
        <w:tab/>
      </w:r>
      <w:r w:rsidRPr="005A5182">
        <w:rPr>
          <w:sz w:val="20"/>
          <w:szCs w:val="20"/>
        </w:rPr>
        <w:t xml:space="preserve">895008 </w:t>
      </w:r>
    </w:p>
    <w:p w:rsidR="00D47F7A" w:rsidRPr="005A5182" w:rsidRDefault="00DE2548" w:rsidP="00DE2548">
      <w:pPr>
        <w:rPr>
          <w:rFonts w:ascii="Courier New" w:hAnsi="Courier New" w:cs="Courier New"/>
        </w:rPr>
      </w:pPr>
      <w:r w:rsidRPr="005A5182">
        <w:rPr>
          <w:rFonts w:ascii="Courier New" w:hAnsi="Courier New" w:cs="Courier New"/>
          <w:sz w:val="20"/>
          <w:szCs w:val="20"/>
        </w:rPr>
        <w:t xml:space="preserve">(WEL) WELD COUNTY KN </w:t>
      </w:r>
      <w:r w:rsidR="005A5182">
        <w:rPr>
          <w:rFonts w:ascii="Courier New" w:hAnsi="Courier New" w:cs="Courier New"/>
          <w:sz w:val="20"/>
          <w:szCs w:val="20"/>
        </w:rPr>
        <w:tab/>
      </w:r>
      <w:r w:rsidR="005A5182">
        <w:rPr>
          <w:rFonts w:ascii="Courier New" w:hAnsi="Courier New" w:cs="Courier New"/>
          <w:sz w:val="20"/>
          <w:szCs w:val="20"/>
        </w:rPr>
        <w:tab/>
      </w:r>
      <w:r w:rsidR="005A5182">
        <w:rPr>
          <w:rFonts w:ascii="Courier New" w:hAnsi="Courier New" w:cs="Courier New"/>
          <w:sz w:val="20"/>
          <w:szCs w:val="20"/>
        </w:rPr>
        <w:tab/>
      </w:r>
      <w:r w:rsidR="005A5182">
        <w:rPr>
          <w:rFonts w:ascii="Courier New" w:hAnsi="Courier New" w:cs="Courier New"/>
          <w:sz w:val="20"/>
          <w:szCs w:val="20"/>
        </w:rPr>
        <w:tab/>
      </w:r>
      <w:r w:rsidR="005A5182">
        <w:rPr>
          <w:rFonts w:ascii="Courier New" w:hAnsi="Courier New" w:cs="Courier New"/>
          <w:sz w:val="20"/>
          <w:szCs w:val="20"/>
        </w:rPr>
        <w:tab/>
      </w:r>
      <w:r w:rsidRPr="005A5182">
        <w:rPr>
          <w:rFonts w:ascii="Courier New" w:hAnsi="Courier New" w:cs="Courier New"/>
          <w:sz w:val="20"/>
          <w:szCs w:val="20"/>
        </w:rPr>
        <w:t>800769</w:t>
      </w:r>
    </w:p>
    <w:sectPr w:rsidR="00D47F7A" w:rsidRPr="005A5182" w:rsidSect="007C718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186" w:rsidRDefault="007C7186" w:rsidP="007C7186">
      <w:pPr>
        <w:spacing w:after="0" w:line="240" w:lineRule="auto"/>
      </w:pPr>
      <w:r>
        <w:separator/>
      </w:r>
    </w:p>
  </w:endnote>
  <w:endnote w:type="continuationSeparator" w:id="0">
    <w:p w:rsidR="007C7186" w:rsidRDefault="007C7186" w:rsidP="007C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186" w:rsidRDefault="007C7186" w:rsidP="007C7186">
      <w:pPr>
        <w:spacing w:after="0" w:line="240" w:lineRule="auto"/>
      </w:pPr>
      <w:r>
        <w:separator/>
      </w:r>
    </w:p>
  </w:footnote>
  <w:footnote w:type="continuationSeparator" w:id="0">
    <w:p w:rsidR="007C7186" w:rsidRDefault="007C7186" w:rsidP="007C7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48"/>
    <w:rsid w:val="00046B13"/>
    <w:rsid w:val="00187B25"/>
    <w:rsid w:val="002C666F"/>
    <w:rsid w:val="0031534C"/>
    <w:rsid w:val="003444A6"/>
    <w:rsid w:val="003734C8"/>
    <w:rsid w:val="00474E9C"/>
    <w:rsid w:val="00563788"/>
    <w:rsid w:val="005A5182"/>
    <w:rsid w:val="00704E39"/>
    <w:rsid w:val="007C7186"/>
    <w:rsid w:val="0089527A"/>
    <w:rsid w:val="009A4AEA"/>
    <w:rsid w:val="009B4B3B"/>
    <w:rsid w:val="00A556F2"/>
    <w:rsid w:val="00AC4122"/>
    <w:rsid w:val="00B40CDB"/>
    <w:rsid w:val="00BD5DA2"/>
    <w:rsid w:val="00C12A3C"/>
    <w:rsid w:val="00DD2B52"/>
    <w:rsid w:val="00D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5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86"/>
  </w:style>
  <w:style w:type="paragraph" w:styleId="Footer">
    <w:name w:val="footer"/>
    <w:basedOn w:val="Normal"/>
    <w:link w:val="Foot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86"/>
  </w:style>
  <w:style w:type="paragraph" w:styleId="BalloonText">
    <w:name w:val="Balloon Text"/>
    <w:basedOn w:val="Normal"/>
    <w:link w:val="BalloonTextChar"/>
    <w:uiPriority w:val="99"/>
    <w:semiHidden/>
    <w:unhideWhenUsed/>
    <w:rsid w:val="009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254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186"/>
  </w:style>
  <w:style w:type="paragraph" w:styleId="Footer">
    <w:name w:val="footer"/>
    <w:basedOn w:val="Normal"/>
    <w:link w:val="FooterChar"/>
    <w:uiPriority w:val="99"/>
    <w:unhideWhenUsed/>
    <w:rsid w:val="007C7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186"/>
  </w:style>
  <w:style w:type="paragraph" w:styleId="BalloonText">
    <w:name w:val="Balloon Text"/>
    <w:basedOn w:val="Normal"/>
    <w:link w:val="BalloonTextChar"/>
    <w:uiPriority w:val="99"/>
    <w:semiHidden/>
    <w:unhideWhenUsed/>
    <w:rsid w:val="009A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00CA1-2BFC-49AB-B0C3-1E4DE138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 Morgan, INC.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Tichenor, Chris</dc:creator>
  <cp:lastModifiedBy>Baker, Mike J</cp:lastModifiedBy>
  <cp:revision>3</cp:revision>
  <cp:lastPrinted>2018-10-01T16:02:00Z</cp:lastPrinted>
  <dcterms:created xsi:type="dcterms:W3CDTF">2018-10-04T20:12:00Z</dcterms:created>
  <dcterms:modified xsi:type="dcterms:W3CDTF">2019-01-18T16:42:00Z</dcterms:modified>
</cp:coreProperties>
</file>